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rFonts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河南中医药大学继续</w:t>
      </w:r>
      <w:r>
        <w:rPr>
          <w:rFonts w:ascii="仿宋_GB2312" w:hAnsi="Calibri" w:eastAsia="仿宋_GB2312" w:cs="Times New Roman"/>
          <w:b/>
          <w:bCs/>
          <w:sz w:val="32"/>
          <w:szCs w:val="32"/>
        </w:rPr>
        <w:t>教育学院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劳务派遣招聘报名登记表</w:t>
      </w:r>
    </w:p>
    <w:tbl>
      <w:tblPr>
        <w:tblStyle w:val="7"/>
        <w:tblW w:w="99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014"/>
        <w:gridCol w:w="31"/>
        <w:gridCol w:w="774"/>
        <w:gridCol w:w="920"/>
        <w:gridCol w:w="880"/>
        <w:gridCol w:w="942"/>
        <w:gridCol w:w="1418"/>
        <w:gridCol w:w="13"/>
        <w:gridCol w:w="1262"/>
        <w:gridCol w:w="17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民族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入党时间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年月</w:t>
            </w: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婚姻状况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学位</w:t>
            </w:r>
          </w:p>
        </w:tc>
        <w:tc>
          <w:tcPr>
            <w:tcW w:w="26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eastAsia="zh-CN"/>
              </w:rPr>
              <w:t>现住址</w:t>
            </w:r>
            <w:bookmarkStart w:id="0" w:name="_GoBack"/>
            <w:bookmarkEnd w:id="0"/>
          </w:p>
        </w:tc>
        <w:tc>
          <w:tcPr>
            <w:tcW w:w="27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联系电话</w:t>
            </w:r>
          </w:p>
        </w:tc>
        <w:tc>
          <w:tcPr>
            <w:tcW w:w="26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背景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阶段</w:t>
            </w:r>
          </w:p>
        </w:tc>
        <w:tc>
          <w:tcPr>
            <w:tcW w:w="1725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学校</w:t>
            </w:r>
          </w:p>
        </w:tc>
        <w:tc>
          <w:tcPr>
            <w:tcW w:w="182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</w:t>
            </w:r>
          </w:p>
        </w:tc>
        <w:tc>
          <w:tcPr>
            <w:tcW w:w="143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学习起止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年月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证明人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证明人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本科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硕士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  <w:jc w:val="center"/>
        </w:trPr>
        <w:tc>
          <w:tcPr>
            <w:tcW w:w="1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担任主要学生干部情况（起止时间及所任职务）</w:t>
            </w:r>
          </w:p>
        </w:tc>
        <w:tc>
          <w:tcPr>
            <w:tcW w:w="798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  <w:jc w:val="center"/>
        </w:trPr>
        <w:tc>
          <w:tcPr>
            <w:tcW w:w="1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获奖情况</w:t>
            </w:r>
          </w:p>
        </w:tc>
        <w:tc>
          <w:tcPr>
            <w:tcW w:w="798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备注</w:t>
            </w:r>
          </w:p>
        </w:tc>
        <w:tc>
          <w:tcPr>
            <w:tcW w:w="798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kern w:val="0"/>
          <w:sz w:val="32"/>
          <w:szCs w:val="32"/>
        </w:rPr>
        <w:t>注意：本表请用A4纸打印，不得超过一页。</w:t>
      </w:r>
      <w:r>
        <w:rPr>
          <w:rFonts w:ascii="仿宋_GB2312" w:eastAsia="仿宋_GB2312"/>
          <w:bCs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C349E"/>
    <w:rsid w:val="000D05BC"/>
    <w:rsid w:val="000F0BED"/>
    <w:rsid w:val="000F1B39"/>
    <w:rsid w:val="000F2372"/>
    <w:rsid w:val="00111293"/>
    <w:rsid w:val="00111745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2001B2"/>
    <w:rsid w:val="002015FA"/>
    <w:rsid w:val="00231D96"/>
    <w:rsid w:val="00243852"/>
    <w:rsid w:val="00267C57"/>
    <w:rsid w:val="002B12D5"/>
    <w:rsid w:val="002B2AAD"/>
    <w:rsid w:val="002B2F90"/>
    <w:rsid w:val="002E73CE"/>
    <w:rsid w:val="002F02C9"/>
    <w:rsid w:val="00300A86"/>
    <w:rsid w:val="003029E4"/>
    <w:rsid w:val="00305356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66AF"/>
    <w:rsid w:val="003C791C"/>
    <w:rsid w:val="003D1CB7"/>
    <w:rsid w:val="003D6458"/>
    <w:rsid w:val="003E4933"/>
    <w:rsid w:val="003F0F45"/>
    <w:rsid w:val="00410ABA"/>
    <w:rsid w:val="00424D75"/>
    <w:rsid w:val="00427579"/>
    <w:rsid w:val="004305CD"/>
    <w:rsid w:val="0043487B"/>
    <w:rsid w:val="00437F84"/>
    <w:rsid w:val="004446D8"/>
    <w:rsid w:val="00445F97"/>
    <w:rsid w:val="004512A7"/>
    <w:rsid w:val="00481D4C"/>
    <w:rsid w:val="004A17FB"/>
    <w:rsid w:val="004A291F"/>
    <w:rsid w:val="004C16E7"/>
    <w:rsid w:val="004C1E33"/>
    <w:rsid w:val="004D79A3"/>
    <w:rsid w:val="004F25C5"/>
    <w:rsid w:val="004F7C12"/>
    <w:rsid w:val="005028B5"/>
    <w:rsid w:val="00534C79"/>
    <w:rsid w:val="00536A57"/>
    <w:rsid w:val="0055740B"/>
    <w:rsid w:val="00574ABC"/>
    <w:rsid w:val="0059470F"/>
    <w:rsid w:val="005B0537"/>
    <w:rsid w:val="005C580B"/>
    <w:rsid w:val="005D259E"/>
    <w:rsid w:val="005D6D29"/>
    <w:rsid w:val="005E666B"/>
    <w:rsid w:val="005F6220"/>
    <w:rsid w:val="00611BB2"/>
    <w:rsid w:val="006169FF"/>
    <w:rsid w:val="00623149"/>
    <w:rsid w:val="006243EC"/>
    <w:rsid w:val="00635DA1"/>
    <w:rsid w:val="00647F4D"/>
    <w:rsid w:val="00661329"/>
    <w:rsid w:val="00675D53"/>
    <w:rsid w:val="0068578C"/>
    <w:rsid w:val="00687547"/>
    <w:rsid w:val="00687BEC"/>
    <w:rsid w:val="006919A2"/>
    <w:rsid w:val="006A4518"/>
    <w:rsid w:val="006D3E18"/>
    <w:rsid w:val="006F59C1"/>
    <w:rsid w:val="006F752A"/>
    <w:rsid w:val="0071669C"/>
    <w:rsid w:val="0072059A"/>
    <w:rsid w:val="007250BE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5018F"/>
    <w:rsid w:val="00855A59"/>
    <w:rsid w:val="00866506"/>
    <w:rsid w:val="00867EB3"/>
    <w:rsid w:val="00880C5B"/>
    <w:rsid w:val="00882AE4"/>
    <w:rsid w:val="008A235E"/>
    <w:rsid w:val="008A41C9"/>
    <w:rsid w:val="008C23D0"/>
    <w:rsid w:val="008E4E7A"/>
    <w:rsid w:val="008E764F"/>
    <w:rsid w:val="00901F35"/>
    <w:rsid w:val="00910F7D"/>
    <w:rsid w:val="009464E0"/>
    <w:rsid w:val="00947829"/>
    <w:rsid w:val="00947860"/>
    <w:rsid w:val="0096767F"/>
    <w:rsid w:val="00983BBA"/>
    <w:rsid w:val="00986FD5"/>
    <w:rsid w:val="009F64BF"/>
    <w:rsid w:val="00A004DE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D3289"/>
    <w:rsid w:val="00BD5DDF"/>
    <w:rsid w:val="00BD60E6"/>
    <w:rsid w:val="00BF0026"/>
    <w:rsid w:val="00BF0A03"/>
    <w:rsid w:val="00C12CB4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F5E20"/>
    <w:rsid w:val="00D1178C"/>
    <w:rsid w:val="00D12A86"/>
    <w:rsid w:val="00D2177F"/>
    <w:rsid w:val="00D427B7"/>
    <w:rsid w:val="00D42CCE"/>
    <w:rsid w:val="00D4525D"/>
    <w:rsid w:val="00D53290"/>
    <w:rsid w:val="00D95729"/>
    <w:rsid w:val="00DC09A1"/>
    <w:rsid w:val="00DC5DFD"/>
    <w:rsid w:val="00DE6EFD"/>
    <w:rsid w:val="00E03C59"/>
    <w:rsid w:val="00E256DE"/>
    <w:rsid w:val="00E26895"/>
    <w:rsid w:val="00E57A6F"/>
    <w:rsid w:val="00E642D7"/>
    <w:rsid w:val="00E85A34"/>
    <w:rsid w:val="00E92E4E"/>
    <w:rsid w:val="00EA5CFC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5308"/>
    <w:rsid w:val="00FA6A21"/>
    <w:rsid w:val="00FC2EBC"/>
    <w:rsid w:val="00FE593E"/>
    <w:rsid w:val="00FE7A10"/>
    <w:rsid w:val="00FE7B01"/>
    <w:rsid w:val="00FF669A"/>
    <w:rsid w:val="02D515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2021-10-25T10:03:00Z</dcterms:created>
  <dc:creator>张俊霞</dc:creator>
  <cp:lastModifiedBy>珂。</cp:lastModifiedBy>
  <cp:lastPrinted>2021-10-25T10:01:00Z</cp:lastPrinted>
  <dcterms:modified xsi:type="dcterms:W3CDTF">2021-10-25T10:26:52Z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10C729A1F6FA40CD9DEFC45030A82363</vt:lpwstr>
  </property>
</Properties>
</file>